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92" w:rsidRPr="000A5BB9" w:rsidRDefault="0041459E" w:rsidP="000A5BB9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A5BB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0A5BB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>Додаток</w:t>
      </w:r>
      <w:r w:rsidR="00F5276A">
        <w:rPr>
          <w:rFonts w:ascii="Times New Roman" w:hAnsi="Times New Roman"/>
          <w:sz w:val="28"/>
          <w:szCs w:val="28"/>
        </w:rPr>
        <w:t xml:space="preserve"> </w:t>
      </w:r>
      <w:r w:rsidR="00893498">
        <w:rPr>
          <w:rFonts w:ascii="Times New Roman" w:hAnsi="Times New Roman"/>
          <w:sz w:val="28"/>
          <w:szCs w:val="28"/>
          <w:lang w:val="ru-RU"/>
        </w:rPr>
        <w:t>9</w:t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r w:rsidR="00F5276A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0A5BB9">
        <w:rPr>
          <w:rFonts w:ascii="Times New Roman" w:hAnsi="Times New Roman"/>
          <w:sz w:val="28"/>
          <w:szCs w:val="28"/>
          <w:lang w:val="ru-RU"/>
        </w:rPr>
        <w:tab/>
      </w:r>
      <w:r w:rsidR="000A5BB9">
        <w:rPr>
          <w:rFonts w:ascii="Times New Roman" w:hAnsi="Times New Roman"/>
          <w:sz w:val="28"/>
          <w:szCs w:val="28"/>
          <w:lang w:val="ru-RU"/>
        </w:rPr>
        <w:tab/>
      </w:r>
      <w:r w:rsidR="00F5276A" w:rsidRPr="005B393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A5BB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0A5BB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0A5BB9">
        <w:rPr>
          <w:rFonts w:ascii="Times New Roman" w:hAnsi="Times New Roman"/>
          <w:sz w:val="28"/>
          <w:szCs w:val="28"/>
          <w:lang w:val="ru-RU"/>
        </w:rPr>
        <w:t xml:space="preserve">09 </w:t>
      </w:r>
      <w:proofErr w:type="spellStart"/>
      <w:r w:rsidR="000A5BB9">
        <w:rPr>
          <w:rFonts w:ascii="Times New Roman" w:hAnsi="Times New Roman"/>
          <w:sz w:val="28"/>
          <w:szCs w:val="28"/>
          <w:lang w:val="ru-RU"/>
        </w:rPr>
        <w:t>жовтня</w:t>
      </w:r>
      <w:proofErr w:type="spellEnd"/>
      <w:r w:rsidR="00F5276A" w:rsidRPr="005B393B">
        <w:rPr>
          <w:rFonts w:ascii="Times New Roman" w:hAnsi="Times New Roman" w:cs="Times New Roman"/>
          <w:sz w:val="28"/>
          <w:szCs w:val="28"/>
        </w:rPr>
        <w:t xml:space="preserve"> 202</w:t>
      </w:r>
      <w:r w:rsidR="005C4494">
        <w:rPr>
          <w:rFonts w:ascii="Times New Roman" w:hAnsi="Times New Roman" w:cs="Times New Roman"/>
          <w:sz w:val="28"/>
          <w:szCs w:val="28"/>
        </w:rPr>
        <w:t>5</w:t>
      </w:r>
      <w:r w:rsidR="00F5276A" w:rsidRPr="005B393B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0A5BB9">
        <w:rPr>
          <w:rFonts w:ascii="Times New Roman" w:hAnsi="Times New Roman" w:cs="Times New Roman"/>
          <w:sz w:val="28"/>
          <w:szCs w:val="28"/>
          <w:lang w:val="ru-RU"/>
        </w:rPr>
        <w:t>351</w:t>
      </w:r>
    </w:p>
    <w:p w:rsidR="00F5276A" w:rsidRDefault="00F5276A" w:rsidP="00210692">
      <w:pPr>
        <w:pStyle w:val="a3"/>
        <w:rPr>
          <w:b w:val="0"/>
          <w:bCs/>
          <w:sz w:val="28"/>
          <w:szCs w:val="28"/>
        </w:rPr>
      </w:pPr>
    </w:p>
    <w:p w:rsidR="00F5276A" w:rsidRDefault="00F5276A" w:rsidP="00210692">
      <w:pPr>
        <w:pStyle w:val="a3"/>
        <w:rPr>
          <w:b w:val="0"/>
          <w:bCs/>
          <w:sz w:val="28"/>
          <w:szCs w:val="28"/>
        </w:rPr>
      </w:pPr>
    </w:p>
    <w:p w:rsidR="0041459E" w:rsidRDefault="0041459E" w:rsidP="006C3C1C">
      <w:pPr>
        <w:pStyle w:val="a3"/>
        <w:rPr>
          <w:b w:val="0"/>
          <w:bCs/>
          <w:sz w:val="28"/>
          <w:szCs w:val="28"/>
        </w:rPr>
      </w:pPr>
    </w:p>
    <w:p w:rsidR="006C3C1C" w:rsidRPr="004C74A8" w:rsidRDefault="00680147" w:rsidP="006C3C1C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Т</w:t>
      </w:r>
      <w:r w:rsidR="00210692" w:rsidRPr="004C74A8">
        <w:rPr>
          <w:b w:val="0"/>
          <w:bCs/>
          <w:sz w:val="28"/>
          <w:szCs w:val="28"/>
        </w:rPr>
        <w:t>ариф</w:t>
      </w:r>
      <w:r>
        <w:rPr>
          <w:b w:val="0"/>
          <w:bCs/>
          <w:sz w:val="28"/>
          <w:szCs w:val="28"/>
        </w:rPr>
        <w:t>и</w:t>
      </w:r>
      <w:r w:rsidR="00210692" w:rsidRPr="004C74A8">
        <w:rPr>
          <w:b w:val="0"/>
          <w:bCs/>
          <w:sz w:val="28"/>
          <w:szCs w:val="28"/>
        </w:rPr>
        <w:t xml:space="preserve"> на послугу з постачання гарячої води </w:t>
      </w:r>
      <w:r w:rsidR="006C3C1C" w:rsidRPr="004C74A8">
        <w:rPr>
          <w:b w:val="0"/>
          <w:bCs/>
          <w:sz w:val="28"/>
          <w:szCs w:val="28"/>
        </w:rPr>
        <w:t xml:space="preserve">для </w:t>
      </w:r>
    </w:p>
    <w:p w:rsidR="006C3C1C" w:rsidRPr="004C74A8" w:rsidRDefault="006C3C1C" w:rsidP="006C3C1C">
      <w:pPr>
        <w:pStyle w:val="a3"/>
        <w:rPr>
          <w:b w:val="0"/>
          <w:bCs/>
          <w:sz w:val="28"/>
          <w:szCs w:val="28"/>
        </w:rPr>
      </w:pPr>
      <w:r w:rsidRPr="004C74A8">
        <w:rPr>
          <w:b w:val="0"/>
          <w:bCs/>
          <w:sz w:val="28"/>
          <w:szCs w:val="28"/>
        </w:rPr>
        <w:t>відповідної категорії споживачів</w:t>
      </w:r>
    </w:p>
    <w:p w:rsidR="00A0510B" w:rsidRDefault="006C3C1C" w:rsidP="006C3C1C">
      <w:pPr>
        <w:pStyle w:val="a3"/>
        <w:rPr>
          <w:b w:val="0"/>
          <w:bCs/>
          <w:sz w:val="28"/>
          <w:szCs w:val="28"/>
        </w:rPr>
      </w:pPr>
      <w:r w:rsidRPr="004C74A8">
        <w:rPr>
          <w:b w:val="0"/>
          <w:bCs/>
          <w:sz w:val="28"/>
          <w:szCs w:val="28"/>
        </w:rPr>
        <w:t>по будинках з автономними системами опалення  (</w:t>
      </w:r>
      <w:proofErr w:type="spellStart"/>
      <w:r w:rsidRPr="004C74A8">
        <w:rPr>
          <w:b w:val="0"/>
          <w:bCs/>
          <w:sz w:val="28"/>
          <w:szCs w:val="28"/>
        </w:rPr>
        <w:t>мінікотельними</w:t>
      </w:r>
      <w:proofErr w:type="spellEnd"/>
      <w:r w:rsidRPr="004C74A8">
        <w:rPr>
          <w:b w:val="0"/>
          <w:bCs/>
          <w:sz w:val="28"/>
          <w:szCs w:val="28"/>
        </w:rPr>
        <w:t xml:space="preserve">) </w:t>
      </w:r>
    </w:p>
    <w:p w:rsidR="00210692" w:rsidRPr="004C74A8" w:rsidRDefault="00A0510B" w:rsidP="006C3C1C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КП «</w:t>
      </w:r>
      <w:proofErr w:type="spellStart"/>
      <w:r>
        <w:rPr>
          <w:b w:val="0"/>
          <w:bCs/>
          <w:sz w:val="28"/>
          <w:szCs w:val="28"/>
          <w:lang w:val="ru-RU"/>
        </w:rPr>
        <w:t>Прилукитепловодопостачання</w:t>
      </w:r>
      <w:proofErr w:type="spellEnd"/>
      <w:r>
        <w:rPr>
          <w:b w:val="0"/>
          <w:bCs/>
          <w:sz w:val="28"/>
          <w:szCs w:val="28"/>
          <w:lang w:val="ru-RU"/>
        </w:rPr>
        <w:t>»</w:t>
      </w:r>
      <w:r w:rsidR="006C3C1C" w:rsidRPr="004C74A8">
        <w:rPr>
          <w:b w:val="0"/>
          <w:bCs/>
          <w:sz w:val="28"/>
          <w:szCs w:val="28"/>
        </w:rPr>
        <w:t xml:space="preserve"> </w:t>
      </w:r>
    </w:p>
    <w:p w:rsidR="00210692" w:rsidRPr="004C74A8" w:rsidRDefault="00210692" w:rsidP="00210692">
      <w:pPr>
        <w:pStyle w:val="a3"/>
        <w:rPr>
          <w:b w:val="0"/>
          <w:bCs/>
          <w:sz w:val="28"/>
          <w:szCs w:val="28"/>
        </w:rPr>
      </w:pPr>
    </w:p>
    <w:p w:rsidR="002B4EEC" w:rsidRPr="004C74A8" w:rsidRDefault="00F5276A" w:rsidP="00F5276A">
      <w:pPr>
        <w:pStyle w:val="a3"/>
        <w:jc w:val="both"/>
        <w:rPr>
          <w:b w:val="0"/>
          <w:bCs/>
          <w:sz w:val="28"/>
          <w:szCs w:val="28"/>
        </w:rPr>
      </w:pPr>
      <w:r w:rsidRPr="004C74A8">
        <w:rPr>
          <w:b w:val="0"/>
          <w:bCs/>
          <w:sz w:val="28"/>
          <w:szCs w:val="28"/>
        </w:rPr>
        <w:tab/>
        <w:t>1.</w:t>
      </w:r>
      <w:r w:rsidRPr="004C74A8">
        <w:rPr>
          <w:b w:val="0"/>
          <w:bCs/>
          <w:sz w:val="28"/>
          <w:szCs w:val="28"/>
        </w:rPr>
        <w:tab/>
      </w:r>
      <w:r w:rsidR="00210692" w:rsidRPr="004C74A8">
        <w:rPr>
          <w:b w:val="0"/>
          <w:bCs/>
          <w:sz w:val="28"/>
          <w:szCs w:val="28"/>
        </w:rPr>
        <w:t>Д</w:t>
      </w:r>
      <w:r w:rsidR="002B4EEC" w:rsidRPr="004C74A8">
        <w:rPr>
          <w:b w:val="0"/>
          <w:bCs/>
          <w:sz w:val="28"/>
          <w:szCs w:val="28"/>
        </w:rPr>
        <w:t xml:space="preserve">ля населення  </w:t>
      </w:r>
      <w:r w:rsidR="00210692" w:rsidRPr="004C74A8">
        <w:rPr>
          <w:b w:val="0"/>
          <w:bCs/>
          <w:sz w:val="28"/>
          <w:szCs w:val="28"/>
        </w:rPr>
        <w:t>на рівні</w:t>
      </w:r>
      <w:r w:rsidR="002B4EEC" w:rsidRPr="004C74A8">
        <w:rPr>
          <w:b w:val="0"/>
          <w:bCs/>
          <w:sz w:val="28"/>
          <w:szCs w:val="28"/>
        </w:rPr>
        <w:t>:</w:t>
      </w:r>
    </w:p>
    <w:p w:rsidR="002B4EEC" w:rsidRPr="004C74A8" w:rsidRDefault="00F5276A" w:rsidP="00F5276A">
      <w:pPr>
        <w:pStyle w:val="a3"/>
        <w:jc w:val="left"/>
        <w:rPr>
          <w:b w:val="0"/>
          <w:color w:val="000000"/>
          <w:sz w:val="28"/>
          <w:szCs w:val="28"/>
        </w:rPr>
      </w:pPr>
      <w:r w:rsidRPr="004C74A8">
        <w:rPr>
          <w:b w:val="0"/>
          <w:bCs/>
          <w:sz w:val="28"/>
          <w:szCs w:val="28"/>
        </w:rPr>
        <w:tab/>
      </w:r>
      <w:r w:rsidR="00210692" w:rsidRPr="004C74A8">
        <w:rPr>
          <w:b w:val="0"/>
          <w:bCs/>
          <w:sz w:val="28"/>
          <w:szCs w:val="28"/>
        </w:rPr>
        <w:t>1.1</w:t>
      </w:r>
      <w:r w:rsidRPr="004C74A8">
        <w:rPr>
          <w:b w:val="0"/>
          <w:bCs/>
          <w:sz w:val="28"/>
          <w:szCs w:val="28"/>
        </w:rPr>
        <w:t>.</w:t>
      </w:r>
      <w:r w:rsidRPr="004C74A8">
        <w:rPr>
          <w:b w:val="0"/>
          <w:bCs/>
          <w:sz w:val="28"/>
          <w:szCs w:val="28"/>
        </w:rPr>
        <w:tab/>
      </w:r>
      <w:r w:rsidR="0041459E">
        <w:rPr>
          <w:b w:val="0"/>
          <w:bCs/>
          <w:sz w:val="28"/>
          <w:szCs w:val="28"/>
          <w:lang w:val="ru-RU"/>
        </w:rPr>
        <w:t>В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ул</w:t>
      </w:r>
      <w:proofErr w:type="spellEnd"/>
      <w:r w:rsidR="002B4EEC" w:rsidRPr="004C74A8">
        <w:rPr>
          <w:b w:val="0"/>
          <w:color w:val="000000"/>
          <w:sz w:val="28"/>
          <w:szCs w:val="28"/>
        </w:rPr>
        <w:t xml:space="preserve">. </w:t>
      </w:r>
      <w:r w:rsidR="005368D5">
        <w:rPr>
          <w:b w:val="0"/>
          <w:color w:val="000000"/>
          <w:sz w:val="28"/>
          <w:szCs w:val="28"/>
        </w:rPr>
        <w:t>В’ячеслава Чорновола,</w:t>
      </w:r>
      <w:r w:rsidR="002B4EEC" w:rsidRPr="004C74A8">
        <w:rPr>
          <w:b w:val="0"/>
          <w:color w:val="000000"/>
          <w:sz w:val="28"/>
          <w:szCs w:val="28"/>
        </w:rPr>
        <w:t xml:space="preserve"> 4</w:t>
      </w:r>
      <w:r w:rsidR="003D71F5" w:rsidRPr="004C74A8">
        <w:rPr>
          <w:b w:val="0"/>
          <w:color w:val="000000"/>
          <w:sz w:val="28"/>
          <w:szCs w:val="28"/>
        </w:rPr>
        <w:t>8</w:t>
      </w:r>
      <w:r w:rsidR="002B4EEC" w:rsidRPr="004C74A8">
        <w:rPr>
          <w:b w:val="0"/>
          <w:color w:val="000000"/>
          <w:sz w:val="28"/>
          <w:szCs w:val="28"/>
        </w:rPr>
        <w:t xml:space="preserve"> </w:t>
      </w:r>
      <w:r w:rsidR="003D71F5" w:rsidRPr="004C74A8">
        <w:rPr>
          <w:b w:val="0"/>
          <w:color w:val="000000"/>
          <w:sz w:val="28"/>
          <w:szCs w:val="28"/>
        </w:rPr>
        <w:t>А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r w:rsidR="005C4494">
        <w:rPr>
          <w:b w:val="0"/>
          <w:color w:val="000000"/>
          <w:sz w:val="28"/>
          <w:szCs w:val="28"/>
        </w:rPr>
        <w:t xml:space="preserve">- </w:t>
      </w:r>
      <w:r w:rsidR="0041459E">
        <w:rPr>
          <w:b w:val="0"/>
          <w:color w:val="000000"/>
          <w:sz w:val="28"/>
          <w:szCs w:val="28"/>
          <w:lang w:val="ru-RU"/>
        </w:rPr>
        <w:t xml:space="preserve"> </w:t>
      </w:r>
      <w:r w:rsidR="005C4494">
        <w:rPr>
          <w:b w:val="0"/>
          <w:color w:val="000000"/>
          <w:sz w:val="28"/>
          <w:szCs w:val="28"/>
        </w:rPr>
        <w:t>169,67</w:t>
      </w:r>
      <w:r w:rsidR="002B4EEC" w:rsidRPr="004C74A8">
        <w:rPr>
          <w:b w:val="0"/>
          <w:color w:val="000000"/>
          <w:sz w:val="28"/>
          <w:szCs w:val="28"/>
        </w:rPr>
        <w:t>грн/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2B4EEC" w:rsidRPr="004C74A8">
        <w:rPr>
          <w:b w:val="0"/>
          <w:color w:val="000000"/>
          <w:sz w:val="28"/>
          <w:szCs w:val="28"/>
        </w:rPr>
        <w:t xml:space="preserve"> з ПДВ</w:t>
      </w:r>
      <w:r w:rsidR="0041459E">
        <w:rPr>
          <w:b w:val="0"/>
          <w:color w:val="000000"/>
          <w:sz w:val="28"/>
          <w:szCs w:val="28"/>
          <w:lang w:val="ru-RU"/>
        </w:rPr>
        <w:t>.</w:t>
      </w:r>
    </w:p>
    <w:p w:rsidR="00F5276A" w:rsidRPr="004C74A8" w:rsidRDefault="00F5276A" w:rsidP="006C3C1C">
      <w:pPr>
        <w:pStyle w:val="a3"/>
        <w:jc w:val="left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  <w:lang w:val="ru-RU"/>
        </w:rPr>
        <w:tab/>
      </w:r>
      <w:r w:rsidR="00210692" w:rsidRPr="004C74A8">
        <w:rPr>
          <w:b w:val="0"/>
          <w:color w:val="000000"/>
          <w:sz w:val="28"/>
          <w:szCs w:val="28"/>
          <w:lang w:val="ru-RU"/>
        </w:rPr>
        <w:t>1.2.</w:t>
      </w:r>
      <w:r w:rsidRPr="004C74A8">
        <w:rPr>
          <w:b w:val="0"/>
          <w:color w:val="000000"/>
          <w:sz w:val="28"/>
          <w:szCs w:val="28"/>
          <w:lang w:val="ru-RU"/>
        </w:rPr>
        <w:tab/>
      </w:r>
      <w:r w:rsidR="0041459E">
        <w:rPr>
          <w:b w:val="0"/>
          <w:color w:val="000000"/>
          <w:sz w:val="28"/>
          <w:szCs w:val="28"/>
          <w:lang w:val="ru-RU"/>
        </w:rPr>
        <w:t>В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ул.</w:t>
      </w:r>
      <w:r w:rsidR="00601B1A">
        <w:rPr>
          <w:b w:val="0"/>
          <w:color w:val="000000"/>
          <w:sz w:val="28"/>
          <w:szCs w:val="28"/>
        </w:rPr>
        <w:t>Архиповича</w:t>
      </w:r>
      <w:proofErr w:type="spellEnd"/>
      <w:r w:rsidR="00601B1A">
        <w:rPr>
          <w:b w:val="0"/>
          <w:color w:val="000000"/>
          <w:sz w:val="28"/>
          <w:szCs w:val="28"/>
        </w:rPr>
        <w:t>,</w:t>
      </w:r>
      <w:r w:rsidR="002B4EEC" w:rsidRPr="004C74A8">
        <w:rPr>
          <w:b w:val="0"/>
          <w:color w:val="000000"/>
          <w:sz w:val="28"/>
          <w:szCs w:val="28"/>
        </w:rPr>
        <w:t xml:space="preserve"> 8Б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r w:rsidR="005368D5">
        <w:rPr>
          <w:b w:val="0"/>
          <w:color w:val="000000"/>
          <w:sz w:val="28"/>
          <w:szCs w:val="28"/>
        </w:rPr>
        <w:t xml:space="preserve">                     </w:t>
      </w:r>
      <w:r w:rsidR="00E6682A">
        <w:rPr>
          <w:b w:val="0"/>
          <w:color w:val="000000"/>
          <w:sz w:val="28"/>
          <w:szCs w:val="28"/>
        </w:rPr>
        <w:t xml:space="preserve"> </w:t>
      </w:r>
      <w:r w:rsidR="006C3C1C" w:rsidRPr="004C74A8">
        <w:rPr>
          <w:b w:val="0"/>
          <w:color w:val="000000"/>
          <w:sz w:val="28"/>
          <w:szCs w:val="28"/>
        </w:rPr>
        <w:t>-</w:t>
      </w:r>
      <w:r w:rsidR="005C4494">
        <w:rPr>
          <w:b w:val="0"/>
          <w:color w:val="000000"/>
          <w:sz w:val="28"/>
          <w:szCs w:val="28"/>
        </w:rPr>
        <w:t xml:space="preserve"> 174,67</w:t>
      </w:r>
      <w:r w:rsidR="002B4EEC"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грн</w:t>
      </w:r>
      <w:proofErr w:type="spellEnd"/>
      <w:r w:rsidR="002B4EEC" w:rsidRPr="004C74A8">
        <w:rPr>
          <w:b w:val="0"/>
          <w:color w:val="000000"/>
          <w:sz w:val="28"/>
          <w:szCs w:val="28"/>
        </w:rPr>
        <w:t>/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6C3C1C" w:rsidRPr="004C74A8">
        <w:rPr>
          <w:b w:val="0"/>
          <w:color w:val="000000"/>
          <w:sz w:val="28"/>
          <w:szCs w:val="28"/>
        </w:rPr>
        <w:t xml:space="preserve"> з ПДВ</w:t>
      </w:r>
      <w:r w:rsidR="0041459E">
        <w:rPr>
          <w:b w:val="0"/>
          <w:color w:val="000000"/>
          <w:sz w:val="28"/>
          <w:szCs w:val="28"/>
          <w:lang w:val="ru-RU"/>
        </w:rPr>
        <w:t>.</w:t>
      </w:r>
      <w:r w:rsidRPr="004C74A8">
        <w:rPr>
          <w:b w:val="0"/>
          <w:color w:val="000000"/>
          <w:sz w:val="28"/>
          <w:szCs w:val="28"/>
        </w:rPr>
        <w:tab/>
      </w:r>
    </w:p>
    <w:p w:rsidR="002B4EEC" w:rsidRPr="004C74A8" w:rsidRDefault="00F5276A" w:rsidP="00F5276A">
      <w:pPr>
        <w:pStyle w:val="a3"/>
        <w:jc w:val="left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ab/>
      </w:r>
      <w:r w:rsidR="00210692" w:rsidRPr="004C74A8">
        <w:rPr>
          <w:b w:val="0"/>
          <w:color w:val="000000"/>
          <w:sz w:val="28"/>
          <w:szCs w:val="28"/>
        </w:rPr>
        <w:t>1.3</w:t>
      </w:r>
      <w:r w:rsidRPr="004C74A8">
        <w:rPr>
          <w:b w:val="0"/>
          <w:color w:val="000000"/>
          <w:sz w:val="28"/>
          <w:szCs w:val="28"/>
        </w:rPr>
        <w:t>.</w:t>
      </w:r>
      <w:r w:rsidRPr="004C74A8">
        <w:rPr>
          <w:b w:val="0"/>
          <w:color w:val="000000"/>
          <w:sz w:val="28"/>
          <w:szCs w:val="28"/>
        </w:rPr>
        <w:tab/>
      </w:r>
      <w:proofErr w:type="spellStart"/>
      <w:r w:rsidR="0041459E" w:rsidRPr="0041459E">
        <w:rPr>
          <w:b w:val="0"/>
          <w:color w:val="000000"/>
          <w:sz w:val="28"/>
          <w:szCs w:val="28"/>
        </w:rPr>
        <w:t>В</w:t>
      </w:r>
      <w:r w:rsidR="002B4EEC" w:rsidRPr="004C74A8">
        <w:rPr>
          <w:b w:val="0"/>
          <w:color w:val="000000"/>
          <w:sz w:val="28"/>
          <w:szCs w:val="28"/>
        </w:rPr>
        <w:t>ул.Ракітна</w:t>
      </w:r>
      <w:proofErr w:type="spellEnd"/>
      <w:r w:rsidR="00893498" w:rsidRPr="0041459E">
        <w:rPr>
          <w:b w:val="0"/>
          <w:color w:val="000000"/>
          <w:sz w:val="28"/>
          <w:szCs w:val="28"/>
        </w:rPr>
        <w:t>,</w:t>
      </w:r>
      <w:r w:rsidR="002B4EEC" w:rsidRPr="004C74A8">
        <w:rPr>
          <w:b w:val="0"/>
          <w:color w:val="000000"/>
          <w:sz w:val="28"/>
          <w:szCs w:val="28"/>
        </w:rPr>
        <w:t xml:space="preserve"> 39</w:t>
      </w:r>
      <w:r w:rsidR="006C3C1C" w:rsidRPr="004C74A8">
        <w:rPr>
          <w:b w:val="0"/>
          <w:color w:val="000000"/>
          <w:sz w:val="28"/>
          <w:szCs w:val="28"/>
        </w:rPr>
        <w:t xml:space="preserve">          </w:t>
      </w:r>
      <w:r w:rsidR="005368D5">
        <w:rPr>
          <w:b w:val="0"/>
          <w:color w:val="000000"/>
          <w:sz w:val="28"/>
          <w:szCs w:val="28"/>
        </w:rPr>
        <w:t xml:space="preserve">                     </w:t>
      </w:r>
      <w:r w:rsidR="00E6682A">
        <w:rPr>
          <w:b w:val="0"/>
          <w:color w:val="000000"/>
          <w:sz w:val="28"/>
          <w:szCs w:val="28"/>
        </w:rPr>
        <w:t xml:space="preserve"> </w:t>
      </w:r>
      <w:r w:rsidR="005368D5">
        <w:rPr>
          <w:b w:val="0"/>
          <w:color w:val="000000"/>
          <w:sz w:val="28"/>
          <w:szCs w:val="28"/>
        </w:rPr>
        <w:t>-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r w:rsidR="005C4494">
        <w:rPr>
          <w:b w:val="0"/>
          <w:color w:val="000000"/>
          <w:sz w:val="28"/>
          <w:szCs w:val="28"/>
        </w:rPr>
        <w:t>164,89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="006C3C1C" w:rsidRPr="004C74A8">
        <w:rPr>
          <w:b w:val="0"/>
          <w:color w:val="000000"/>
          <w:sz w:val="28"/>
          <w:szCs w:val="28"/>
        </w:rPr>
        <w:t>г</w:t>
      </w:r>
      <w:r w:rsidR="002B4EEC" w:rsidRPr="004C74A8">
        <w:rPr>
          <w:b w:val="0"/>
          <w:color w:val="000000"/>
          <w:sz w:val="28"/>
          <w:szCs w:val="28"/>
        </w:rPr>
        <w:t>рн</w:t>
      </w:r>
      <w:proofErr w:type="spellEnd"/>
      <w:r w:rsidR="002B4EEC" w:rsidRPr="004C74A8">
        <w:rPr>
          <w:b w:val="0"/>
          <w:color w:val="000000"/>
          <w:sz w:val="28"/>
          <w:szCs w:val="28"/>
        </w:rPr>
        <w:t>/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2B4EEC" w:rsidRPr="004C74A8">
        <w:rPr>
          <w:b w:val="0"/>
          <w:color w:val="000000"/>
          <w:sz w:val="28"/>
          <w:szCs w:val="28"/>
        </w:rPr>
        <w:t xml:space="preserve"> з ПДВ</w:t>
      </w:r>
      <w:r w:rsidR="0041459E" w:rsidRPr="0041459E">
        <w:rPr>
          <w:b w:val="0"/>
          <w:color w:val="000000"/>
          <w:sz w:val="28"/>
          <w:szCs w:val="28"/>
        </w:rPr>
        <w:t>.</w:t>
      </w:r>
      <w:r w:rsidR="002B4EEC" w:rsidRPr="004C74A8">
        <w:rPr>
          <w:b w:val="0"/>
          <w:color w:val="000000"/>
          <w:sz w:val="28"/>
          <w:szCs w:val="28"/>
        </w:rPr>
        <w:t xml:space="preserve"> </w:t>
      </w:r>
    </w:p>
    <w:p w:rsidR="002B4EEC" w:rsidRPr="004C74A8" w:rsidRDefault="00F5276A" w:rsidP="006C3C1C">
      <w:pPr>
        <w:pStyle w:val="a3"/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ab/>
        <w:t>1.4.</w:t>
      </w:r>
      <w:r w:rsidRPr="004C74A8">
        <w:rPr>
          <w:b w:val="0"/>
          <w:color w:val="000000"/>
          <w:sz w:val="28"/>
          <w:szCs w:val="28"/>
        </w:rPr>
        <w:tab/>
      </w:r>
      <w:r w:rsidR="0041459E">
        <w:rPr>
          <w:b w:val="0"/>
          <w:color w:val="000000"/>
          <w:sz w:val="28"/>
          <w:szCs w:val="28"/>
          <w:lang w:val="ru-RU"/>
        </w:rPr>
        <w:t>В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ул.Шевченка</w:t>
      </w:r>
      <w:proofErr w:type="spellEnd"/>
      <w:r w:rsidR="00893498">
        <w:rPr>
          <w:b w:val="0"/>
          <w:color w:val="000000"/>
          <w:sz w:val="28"/>
          <w:szCs w:val="28"/>
          <w:lang w:val="ru-RU"/>
        </w:rPr>
        <w:t>,</w:t>
      </w:r>
      <w:r w:rsidR="002B4EEC" w:rsidRPr="004C74A8">
        <w:rPr>
          <w:b w:val="0"/>
          <w:color w:val="000000"/>
          <w:sz w:val="28"/>
          <w:szCs w:val="28"/>
        </w:rPr>
        <w:t xml:space="preserve"> 107</w:t>
      </w:r>
      <w:r w:rsidR="008F090B" w:rsidRPr="004C74A8">
        <w:rPr>
          <w:b w:val="0"/>
          <w:color w:val="000000"/>
          <w:sz w:val="28"/>
          <w:szCs w:val="28"/>
        </w:rPr>
        <w:t xml:space="preserve"> 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r w:rsidR="00E6682A">
        <w:rPr>
          <w:b w:val="0"/>
          <w:color w:val="000000"/>
          <w:sz w:val="28"/>
          <w:szCs w:val="28"/>
        </w:rPr>
        <w:t xml:space="preserve">  </w:t>
      </w:r>
      <w:r w:rsidR="006C3C1C" w:rsidRPr="004C74A8">
        <w:rPr>
          <w:b w:val="0"/>
          <w:color w:val="000000"/>
          <w:sz w:val="28"/>
          <w:szCs w:val="28"/>
        </w:rPr>
        <w:t xml:space="preserve"> </w:t>
      </w:r>
      <w:r w:rsidR="005368D5">
        <w:rPr>
          <w:b w:val="0"/>
          <w:color w:val="000000"/>
          <w:sz w:val="28"/>
          <w:szCs w:val="28"/>
        </w:rPr>
        <w:t xml:space="preserve">                    </w:t>
      </w:r>
      <w:r w:rsidR="006C3C1C" w:rsidRPr="004C74A8">
        <w:rPr>
          <w:b w:val="0"/>
          <w:color w:val="000000"/>
          <w:sz w:val="28"/>
          <w:szCs w:val="28"/>
        </w:rPr>
        <w:t xml:space="preserve">- </w:t>
      </w:r>
      <w:r w:rsidR="005C4494">
        <w:rPr>
          <w:b w:val="0"/>
          <w:color w:val="000000"/>
          <w:sz w:val="28"/>
          <w:szCs w:val="28"/>
        </w:rPr>
        <w:t>195,87</w:t>
      </w:r>
      <w:r w:rsidR="002B4EEC"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грн</w:t>
      </w:r>
      <w:proofErr w:type="spellEnd"/>
      <w:r w:rsidR="002B4EEC" w:rsidRPr="004C74A8">
        <w:rPr>
          <w:b w:val="0"/>
          <w:color w:val="000000"/>
          <w:sz w:val="28"/>
          <w:szCs w:val="28"/>
        </w:rPr>
        <w:t>/</w:t>
      </w:r>
      <w:proofErr w:type="spellStart"/>
      <w:r w:rsidR="002B4EEC"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2B4EEC" w:rsidRPr="004C74A8">
        <w:rPr>
          <w:b w:val="0"/>
          <w:color w:val="000000"/>
          <w:sz w:val="28"/>
          <w:szCs w:val="28"/>
        </w:rPr>
        <w:t xml:space="preserve"> з ПДВ</w:t>
      </w:r>
      <w:r w:rsidR="00C34A9F">
        <w:rPr>
          <w:b w:val="0"/>
          <w:color w:val="000000"/>
          <w:sz w:val="28"/>
          <w:szCs w:val="28"/>
        </w:rPr>
        <w:t>.</w:t>
      </w:r>
    </w:p>
    <w:p w:rsidR="00F5276A" w:rsidRPr="004C74A8" w:rsidRDefault="00F5276A" w:rsidP="00F5276A">
      <w:pPr>
        <w:pStyle w:val="a3"/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ab/>
      </w:r>
    </w:p>
    <w:p w:rsidR="008F090B" w:rsidRPr="004C74A8" w:rsidRDefault="00F5276A" w:rsidP="00F5276A">
      <w:pPr>
        <w:pStyle w:val="a3"/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ab/>
        <w:t>2.</w:t>
      </w:r>
      <w:r w:rsidRPr="004C74A8">
        <w:rPr>
          <w:b w:val="0"/>
          <w:color w:val="000000"/>
          <w:sz w:val="28"/>
          <w:szCs w:val="28"/>
        </w:rPr>
        <w:tab/>
      </w:r>
      <w:r w:rsidR="00210692" w:rsidRPr="004C74A8">
        <w:rPr>
          <w:b w:val="0"/>
          <w:color w:val="000000"/>
          <w:sz w:val="28"/>
          <w:szCs w:val="28"/>
        </w:rPr>
        <w:t>Д</w:t>
      </w:r>
      <w:r w:rsidR="002B4EEC" w:rsidRPr="004C74A8">
        <w:rPr>
          <w:b w:val="0"/>
          <w:color w:val="000000"/>
          <w:sz w:val="28"/>
          <w:szCs w:val="28"/>
        </w:rPr>
        <w:t xml:space="preserve">ля бюджетних установ </w:t>
      </w:r>
      <w:r w:rsidR="0069356B" w:rsidRPr="004C74A8">
        <w:rPr>
          <w:b w:val="0"/>
          <w:color w:val="000000"/>
          <w:sz w:val="28"/>
          <w:szCs w:val="28"/>
        </w:rPr>
        <w:t xml:space="preserve"> на рівні</w:t>
      </w:r>
      <w:r w:rsidR="00C34A9F">
        <w:rPr>
          <w:b w:val="0"/>
          <w:color w:val="000000"/>
          <w:sz w:val="28"/>
          <w:szCs w:val="28"/>
        </w:rPr>
        <w:t>:</w:t>
      </w:r>
    </w:p>
    <w:p w:rsidR="00210692" w:rsidRPr="004C74A8" w:rsidRDefault="0069356B" w:rsidP="0069356B">
      <w:pPr>
        <w:pStyle w:val="a3"/>
        <w:tabs>
          <w:tab w:val="left" w:pos="1418"/>
        </w:tabs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 xml:space="preserve">          2.1     </w:t>
      </w:r>
      <w:r w:rsidR="0041459E">
        <w:rPr>
          <w:b w:val="0"/>
          <w:color w:val="000000"/>
          <w:sz w:val="28"/>
          <w:szCs w:val="28"/>
          <w:lang w:val="ru-RU"/>
        </w:rPr>
        <w:t>В</w:t>
      </w:r>
      <w:proofErr w:type="spellStart"/>
      <w:r w:rsidR="008F090B" w:rsidRPr="004C74A8">
        <w:rPr>
          <w:b w:val="0"/>
          <w:color w:val="000000"/>
          <w:sz w:val="28"/>
          <w:szCs w:val="28"/>
        </w:rPr>
        <w:t>ул.Шевченка</w:t>
      </w:r>
      <w:proofErr w:type="spellEnd"/>
      <w:r w:rsidR="00893498">
        <w:rPr>
          <w:b w:val="0"/>
          <w:color w:val="000000"/>
          <w:sz w:val="28"/>
          <w:szCs w:val="28"/>
          <w:lang w:val="ru-RU"/>
        </w:rPr>
        <w:t xml:space="preserve">, </w:t>
      </w:r>
      <w:r w:rsidR="008F090B" w:rsidRPr="004C74A8">
        <w:rPr>
          <w:b w:val="0"/>
          <w:color w:val="000000"/>
          <w:sz w:val="28"/>
          <w:szCs w:val="28"/>
        </w:rPr>
        <w:t xml:space="preserve">107 </w:t>
      </w:r>
      <w:r w:rsidR="00E6682A">
        <w:rPr>
          <w:b w:val="0"/>
          <w:color w:val="000000"/>
          <w:sz w:val="28"/>
          <w:szCs w:val="28"/>
        </w:rPr>
        <w:t xml:space="preserve">            </w:t>
      </w:r>
      <w:r w:rsidR="0041459E">
        <w:rPr>
          <w:b w:val="0"/>
          <w:color w:val="000000"/>
          <w:sz w:val="28"/>
          <w:szCs w:val="28"/>
          <w:lang w:val="ru-RU"/>
        </w:rPr>
        <w:t xml:space="preserve">         </w:t>
      </w:r>
      <w:r w:rsidR="00E6682A">
        <w:rPr>
          <w:b w:val="0"/>
          <w:color w:val="000000"/>
          <w:sz w:val="28"/>
          <w:szCs w:val="28"/>
        </w:rPr>
        <w:t xml:space="preserve">    </w:t>
      </w:r>
      <w:r w:rsidRPr="004C74A8">
        <w:rPr>
          <w:b w:val="0"/>
          <w:color w:val="000000"/>
          <w:sz w:val="28"/>
          <w:szCs w:val="28"/>
        </w:rPr>
        <w:t>-</w:t>
      </w:r>
      <w:r w:rsidR="005C4494">
        <w:rPr>
          <w:b w:val="0"/>
          <w:color w:val="000000"/>
          <w:sz w:val="28"/>
          <w:szCs w:val="28"/>
        </w:rPr>
        <w:t>225,40</w:t>
      </w:r>
      <w:r w:rsidR="00F5276A"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="00F5276A" w:rsidRPr="004C74A8">
        <w:rPr>
          <w:b w:val="0"/>
          <w:color w:val="000000"/>
          <w:sz w:val="28"/>
          <w:szCs w:val="28"/>
        </w:rPr>
        <w:t>грн</w:t>
      </w:r>
      <w:proofErr w:type="spellEnd"/>
      <w:r w:rsidR="00F5276A" w:rsidRPr="004C74A8">
        <w:rPr>
          <w:b w:val="0"/>
          <w:color w:val="000000"/>
          <w:sz w:val="28"/>
          <w:szCs w:val="28"/>
        </w:rPr>
        <w:t>/</w:t>
      </w:r>
      <w:proofErr w:type="spellStart"/>
      <w:r w:rsidR="00F5276A"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F5276A" w:rsidRPr="004C74A8">
        <w:rPr>
          <w:b w:val="0"/>
          <w:color w:val="000000"/>
          <w:sz w:val="28"/>
          <w:szCs w:val="28"/>
        </w:rPr>
        <w:t xml:space="preserve"> з ПДВ</w:t>
      </w:r>
      <w:r w:rsidR="00C34A9F">
        <w:rPr>
          <w:b w:val="0"/>
          <w:color w:val="000000"/>
          <w:sz w:val="28"/>
          <w:szCs w:val="28"/>
        </w:rPr>
        <w:t>;</w:t>
      </w:r>
    </w:p>
    <w:p w:rsidR="00F5276A" w:rsidRPr="004C74A8" w:rsidRDefault="0069356B" w:rsidP="0069356B">
      <w:pPr>
        <w:pStyle w:val="a3"/>
        <w:tabs>
          <w:tab w:val="left" w:pos="1418"/>
        </w:tabs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 xml:space="preserve">          2.</w:t>
      </w:r>
      <w:r w:rsidR="00E6682A">
        <w:rPr>
          <w:b w:val="0"/>
          <w:color w:val="000000"/>
          <w:sz w:val="28"/>
          <w:szCs w:val="28"/>
        </w:rPr>
        <w:t>2</w:t>
      </w:r>
      <w:r w:rsidRPr="004C74A8">
        <w:rPr>
          <w:b w:val="0"/>
          <w:color w:val="000000"/>
          <w:sz w:val="28"/>
          <w:szCs w:val="28"/>
        </w:rPr>
        <w:t xml:space="preserve">     </w:t>
      </w:r>
      <w:r w:rsidR="0041459E">
        <w:rPr>
          <w:b w:val="0"/>
          <w:color w:val="000000"/>
          <w:sz w:val="28"/>
          <w:szCs w:val="28"/>
          <w:lang w:val="ru-RU"/>
        </w:rPr>
        <w:t>В</w:t>
      </w:r>
      <w:proofErr w:type="spellStart"/>
      <w:r w:rsidRPr="004C74A8">
        <w:rPr>
          <w:b w:val="0"/>
          <w:color w:val="000000"/>
          <w:sz w:val="28"/>
          <w:szCs w:val="28"/>
        </w:rPr>
        <w:t>ул</w:t>
      </w:r>
      <w:proofErr w:type="spellEnd"/>
      <w:r w:rsidRPr="004C74A8">
        <w:rPr>
          <w:b w:val="0"/>
          <w:color w:val="000000"/>
          <w:sz w:val="28"/>
          <w:szCs w:val="28"/>
        </w:rPr>
        <w:t>. Низова</w:t>
      </w:r>
      <w:r w:rsidR="00893498">
        <w:rPr>
          <w:b w:val="0"/>
          <w:color w:val="000000"/>
          <w:sz w:val="28"/>
          <w:szCs w:val="28"/>
          <w:lang w:val="ru-RU"/>
        </w:rPr>
        <w:t>,</w:t>
      </w:r>
      <w:r w:rsidRPr="004C74A8">
        <w:rPr>
          <w:b w:val="0"/>
          <w:color w:val="000000"/>
          <w:sz w:val="28"/>
          <w:szCs w:val="28"/>
        </w:rPr>
        <w:t xml:space="preserve"> 6  (ЗДО №10) </w:t>
      </w:r>
      <w:r w:rsidR="00E6682A">
        <w:rPr>
          <w:b w:val="0"/>
          <w:color w:val="000000"/>
          <w:sz w:val="28"/>
          <w:szCs w:val="28"/>
        </w:rPr>
        <w:t xml:space="preserve"> </w:t>
      </w:r>
      <w:r w:rsidR="0041459E">
        <w:rPr>
          <w:b w:val="0"/>
          <w:color w:val="000000"/>
          <w:sz w:val="28"/>
          <w:szCs w:val="28"/>
          <w:lang w:val="ru-RU"/>
        </w:rPr>
        <w:t xml:space="preserve">         </w:t>
      </w:r>
      <w:r w:rsidRPr="004C74A8">
        <w:rPr>
          <w:b w:val="0"/>
          <w:color w:val="000000"/>
          <w:sz w:val="28"/>
          <w:szCs w:val="28"/>
        </w:rPr>
        <w:t xml:space="preserve"> - </w:t>
      </w:r>
      <w:r w:rsidR="005C4494">
        <w:rPr>
          <w:b w:val="0"/>
          <w:color w:val="000000"/>
          <w:sz w:val="28"/>
          <w:szCs w:val="28"/>
        </w:rPr>
        <w:t>252,40</w:t>
      </w:r>
      <w:r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Pr="004C74A8">
        <w:rPr>
          <w:b w:val="0"/>
          <w:color w:val="000000"/>
          <w:sz w:val="28"/>
          <w:szCs w:val="28"/>
        </w:rPr>
        <w:t>грн</w:t>
      </w:r>
      <w:proofErr w:type="spellEnd"/>
      <w:r w:rsidRPr="004C74A8">
        <w:rPr>
          <w:b w:val="0"/>
          <w:color w:val="000000"/>
          <w:sz w:val="28"/>
          <w:szCs w:val="28"/>
        </w:rPr>
        <w:t>/</w:t>
      </w:r>
      <w:proofErr w:type="spellStart"/>
      <w:r w:rsidRPr="004C74A8">
        <w:rPr>
          <w:b w:val="0"/>
          <w:color w:val="000000"/>
          <w:sz w:val="28"/>
          <w:szCs w:val="28"/>
        </w:rPr>
        <w:t>куб.м</w:t>
      </w:r>
      <w:proofErr w:type="spellEnd"/>
      <w:r w:rsidRPr="004C74A8">
        <w:rPr>
          <w:b w:val="0"/>
          <w:color w:val="000000"/>
          <w:sz w:val="28"/>
          <w:szCs w:val="28"/>
        </w:rPr>
        <w:t xml:space="preserve"> з ПДВ</w:t>
      </w:r>
      <w:r w:rsidR="00C34A9F">
        <w:rPr>
          <w:b w:val="0"/>
          <w:color w:val="000000"/>
          <w:sz w:val="28"/>
          <w:szCs w:val="28"/>
        </w:rPr>
        <w:t>;</w:t>
      </w:r>
    </w:p>
    <w:p w:rsidR="0069356B" w:rsidRPr="004C74A8" w:rsidRDefault="0069356B" w:rsidP="0069356B">
      <w:pPr>
        <w:pStyle w:val="a3"/>
        <w:tabs>
          <w:tab w:val="left" w:pos="1418"/>
        </w:tabs>
        <w:jc w:val="both"/>
        <w:rPr>
          <w:b w:val="0"/>
          <w:color w:val="000000"/>
          <w:sz w:val="28"/>
          <w:szCs w:val="28"/>
        </w:rPr>
      </w:pPr>
      <w:r w:rsidRPr="004C74A8">
        <w:rPr>
          <w:b w:val="0"/>
          <w:color w:val="000000"/>
          <w:sz w:val="28"/>
          <w:szCs w:val="28"/>
        </w:rPr>
        <w:t xml:space="preserve">          2.</w:t>
      </w:r>
      <w:r w:rsidR="00A951FF">
        <w:rPr>
          <w:b w:val="0"/>
          <w:color w:val="000000"/>
          <w:sz w:val="28"/>
          <w:szCs w:val="28"/>
        </w:rPr>
        <w:t>3</w:t>
      </w:r>
      <w:r w:rsidRPr="004C74A8">
        <w:rPr>
          <w:b w:val="0"/>
          <w:color w:val="000000"/>
          <w:sz w:val="28"/>
          <w:szCs w:val="28"/>
        </w:rPr>
        <w:t xml:space="preserve">     </w:t>
      </w:r>
      <w:r w:rsidR="0041459E">
        <w:rPr>
          <w:b w:val="0"/>
          <w:color w:val="000000"/>
          <w:sz w:val="28"/>
          <w:szCs w:val="28"/>
          <w:lang w:val="ru-RU"/>
        </w:rPr>
        <w:t>В</w:t>
      </w:r>
      <w:proofErr w:type="spellStart"/>
      <w:r w:rsidRPr="004C74A8">
        <w:rPr>
          <w:b w:val="0"/>
          <w:color w:val="000000"/>
          <w:sz w:val="28"/>
          <w:szCs w:val="28"/>
        </w:rPr>
        <w:t>ул</w:t>
      </w:r>
      <w:proofErr w:type="spellEnd"/>
      <w:r w:rsidRPr="004C74A8">
        <w:rPr>
          <w:b w:val="0"/>
          <w:color w:val="000000"/>
          <w:sz w:val="28"/>
          <w:szCs w:val="28"/>
        </w:rPr>
        <w:t>. Садова</w:t>
      </w:r>
      <w:r w:rsidR="00893498">
        <w:rPr>
          <w:b w:val="0"/>
          <w:color w:val="000000"/>
          <w:sz w:val="28"/>
          <w:szCs w:val="28"/>
          <w:lang w:val="ru-RU"/>
        </w:rPr>
        <w:t>,</w:t>
      </w:r>
      <w:r w:rsidRPr="004C74A8">
        <w:rPr>
          <w:b w:val="0"/>
          <w:color w:val="000000"/>
          <w:sz w:val="28"/>
          <w:szCs w:val="28"/>
        </w:rPr>
        <w:t xml:space="preserve"> 151 (ЗДО №2) </w:t>
      </w:r>
      <w:r w:rsidR="0041459E">
        <w:rPr>
          <w:b w:val="0"/>
          <w:color w:val="000000"/>
          <w:sz w:val="28"/>
          <w:szCs w:val="28"/>
          <w:lang w:val="ru-RU"/>
        </w:rPr>
        <w:t xml:space="preserve">          </w:t>
      </w:r>
      <w:r w:rsidRPr="004C74A8">
        <w:rPr>
          <w:b w:val="0"/>
          <w:color w:val="000000"/>
          <w:sz w:val="28"/>
          <w:szCs w:val="28"/>
        </w:rPr>
        <w:t xml:space="preserve">- </w:t>
      </w:r>
      <w:r w:rsidR="005C4494">
        <w:rPr>
          <w:b w:val="0"/>
          <w:color w:val="000000"/>
          <w:sz w:val="28"/>
          <w:szCs w:val="28"/>
        </w:rPr>
        <w:t>249,04</w:t>
      </w:r>
      <w:r w:rsidRPr="004C74A8">
        <w:rPr>
          <w:b w:val="0"/>
          <w:color w:val="000000"/>
          <w:sz w:val="28"/>
          <w:szCs w:val="28"/>
        </w:rPr>
        <w:t xml:space="preserve"> </w:t>
      </w:r>
      <w:proofErr w:type="spellStart"/>
      <w:r w:rsidRPr="004C74A8">
        <w:rPr>
          <w:b w:val="0"/>
          <w:color w:val="000000"/>
          <w:sz w:val="28"/>
          <w:szCs w:val="28"/>
        </w:rPr>
        <w:t>грн</w:t>
      </w:r>
      <w:proofErr w:type="spellEnd"/>
      <w:r w:rsidRPr="004C74A8">
        <w:rPr>
          <w:b w:val="0"/>
          <w:color w:val="000000"/>
          <w:sz w:val="28"/>
          <w:szCs w:val="28"/>
        </w:rPr>
        <w:t>/</w:t>
      </w:r>
      <w:proofErr w:type="spellStart"/>
      <w:r w:rsidRPr="004C74A8">
        <w:rPr>
          <w:b w:val="0"/>
          <w:color w:val="000000"/>
          <w:sz w:val="28"/>
          <w:szCs w:val="28"/>
        </w:rPr>
        <w:t>куб.м</w:t>
      </w:r>
      <w:proofErr w:type="spellEnd"/>
      <w:r w:rsidR="00C34A9F">
        <w:rPr>
          <w:b w:val="0"/>
          <w:color w:val="000000"/>
          <w:sz w:val="28"/>
          <w:szCs w:val="28"/>
        </w:rPr>
        <w:t xml:space="preserve"> з ПДВ.</w:t>
      </w:r>
    </w:p>
    <w:p w:rsidR="0069356B" w:rsidRPr="004C74A8" w:rsidRDefault="0069356B" w:rsidP="0069356B">
      <w:pPr>
        <w:pStyle w:val="a3"/>
        <w:tabs>
          <w:tab w:val="left" w:pos="1418"/>
        </w:tabs>
        <w:jc w:val="both"/>
        <w:rPr>
          <w:b w:val="0"/>
          <w:color w:val="000000"/>
          <w:sz w:val="28"/>
          <w:szCs w:val="28"/>
        </w:rPr>
      </w:pPr>
    </w:p>
    <w:p w:rsidR="00210692" w:rsidRPr="004C74A8" w:rsidRDefault="00F5276A" w:rsidP="00E668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4A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10692" w:rsidRDefault="00A951FF" w:rsidP="00F527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2C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1459E" w:rsidRPr="004C74A8" w:rsidRDefault="0041459E" w:rsidP="00F527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0692" w:rsidRPr="004C74A8" w:rsidRDefault="00210692" w:rsidP="00F527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0692" w:rsidRDefault="00F5276A" w:rsidP="004145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4A8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4C74A8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4C7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498" w:rsidRPr="0029795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4C74A8">
        <w:rPr>
          <w:rFonts w:ascii="Times New Roman" w:eastAsia="Calibri" w:hAnsi="Times New Roman" w:cs="Times New Roman"/>
          <w:sz w:val="28"/>
          <w:szCs w:val="28"/>
        </w:rPr>
        <w:t>Прилукитепловодопостачання</w:t>
      </w:r>
      <w:proofErr w:type="spellEnd"/>
      <w:r w:rsidR="00893498" w:rsidRPr="0029795E">
        <w:rPr>
          <w:rFonts w:ascii="Times New Roman" w:eastAsia="Calibri" w:hAnsi="Times New Roman" w:cs="Times New Roman"/>
          <w:sz w:val="28"/>
          <w:szCs w:val="28"/>
        </w:rPr>
        <w:t>»</w:t>
      </w:r>
      <w:r w:rsidRPr="004C7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59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</w:t>
      </w:r>
      <w:r w:rsidR="005C4494">
        <w:rPr>
          <w:rFonts w:ascii="Times New Roman" w:hAnsi="Times New Roman" w:cs="Times New Roman"/>
          <w:sz w:val="28"/>
          <w:szCs w:val="28"/>
        </w:rPr>
        <w:t xml:space="preserve">         Андрій </w:t>
      </w:r>
      <w:r w:rsidRPr="004C74A8">
        <w:rPr>
          <w:rFonts w:ascii="Times New Roman" w:hAnsi="Times New Roman" w:cs="Times New Roman"/>
          <w:sz w:val="28"/>
          <w:szCs w:val="28"/>
        </w:rPr>
        <w:t>ГАВРИШ</w:t>
      </w:r>
    </w:p>
    <w:p w:rsidR="00A7104E" w:rsidRDefault="00A7104E" w:rsidP="00F5276A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7104E" w:rsidRDefault="00A7104E" w:rsidP="00F5276A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7104E" w:rsidRDefault="00A7104E" w:rsidP="002979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C2D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4E" w:rsidRPr="004C74A8" w:rsidRDefault="00A7104E" w:rsidP="00F5276A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A7104E" w:rsidRPr="004C74A8" w:rsidSect="00A0510B">
      <w:pgSz w:w="11906" w:h="16838"/>
      <w:pgMar w:top="851" w:right="289" w:bottom="295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7079"/>
    <w:multiLevelType w:val="hybridMultilevel"/>
    <w:tmpl w:val="511C2DB6"/>
    <w:lvl w:ilvl="0" w:tplc="7E702F5C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774688E"/>
    <w:multiLevelType w:val="multilevel"/>
    <w:tmpl w:val="AD10E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8FA1755"/>
    <w:multiLevelType w:val="multilevel"/>
    <w:tmpl w:val="8A52D4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3">
    <w:nsid w:val="69D43A60"/>
    <w:multiLevelType w:val="multilevel"/>
    <w:tmpl w:val="5F9EA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EEC"/>
    <w:rsid w:val="00003DE5"/>
    <w:rsid w:val="0000692F"/>
    <w:rsid w:val="0000725C"/>
    <w:rsid w:val="000076DD"/>
    <w:rsid w:val="000112CF"/>
    <w:rsid w:val="000127A0"/>
    <w:rsid w:val="00017F39"/>
    <w:rsid w:val="00020A3F"/>
    <w:rsid w:val="00022AA6"/>
    <w:rsid w:val="00022F6B"/>
    <w:rsid w:val="000254EC"/>
    <w:rsid w:val="00026D5F"/>
    <w:rsid w:val="00027F8C"/>
    <w:rsid w:val="00032233"/>
    <w:rsid w:val="00032DCE"/>
    <w:rsid w:val="00034918"/>
    <w:rsid w:val="00037508"/>
    <w:rsid w:val="00046096"/>
    <w:rsid w:val="0004721A"/>
    <w:rsid w:val="0005400F"/>
    <w:rsid w:val="00056318"/>
    <w:rsid w:val="00057AA4"/>
    <w:rsid w:val="0006119C"/>
    <w:rsid w:val="00064F10"/>
    <w:rsid w:val="00067A4E"/>
    <w:rsid w:val="00067D62"/>
    <w:rsid w:val="00075C4B"/>
    <w:rsid w:val="0008246D"/>
    <w:rsid w:val="000830BA"/>
    <w:rsid w:val="000839F5"/>
    <w:rsid w:val="00086A3B"/>
    <w:rsid w:val="000909C5"/>
    <w:rsid w:val="000923EC"/>
    <w:rsid w:val="00093B81"/>
    <w:rsid w:val="0009493F"/>
    <w:rsid w:val="00096CC1"/>
    <w:rsid w:val="00097082"/>
    <w:rsid w:val="000A360A"/>
    <w:rsid w:val="000A3BDB"/>
    <w:rsid w:val="000A5644"/>
    <w:rsid w:val="000A5BB9"/>
    <w:rsid w:val="000B50A9"/>
    <w:rsid w:val="000C0A1A"/>
    <w:rsid w:val="000C3A57"/>
    <w:rsid w:val="000C47E1"/>
    <w:rsid w:val="000C5DCC"/>
    <w:rsid w:val="000C64A7"/>
    <w:rsid w:val="000C6CF1"/>
    <w:rsid w:val="000D22BD"/>
    <w:rsid w:val="000D5610"/>
    <w:rsid w:val="000D60D6"/>
    <w:rsid w:val="000D6D21"/>
    <w:rsid w:val="000E028B"/>
    <w:rsid w:val="000E0A17"/>
    <w:rsid w:val="000E22F1"/>
    <w:rsid w:val="000E3D38"/>
    <w:rsid w:val="000E7D22"/>
    <w:rsid w:val="000F4E34"/>
    <w:rsid w:val="001036FF"/>
    <w:rsid w:val="00103E48"/>
    <w:rsid w:val="00110D96"/>
    <w:rsid w:val="00121802"/>
    <w:rsid w:val="001245C5"/>
    <w:rsid w:val="0013280A"/>
    <w:rsid w:val="001330AE"/>
    <w:rsid w:val="001419BB"/>
    <w:rsid w:val="00142C73"/>
    <w:rsid w:val="001437E9"/>
    <w:rsid w:val="001457D0"/>
    <w:rsid w:val="001507A8"/>
    <w:rsid w:val="00150842"/>
    <w:rsid w:val="001529FA"/>
    <w:rsid w:val="00152EF3"/>
    <w:rsid w:val="00153130"/>
    <w:rsid w:val="00160BBD"/>
    <w:rsid w:val="00160BE4"/>
    <w:rsid w:val="001636D2"/>
    <w:rsid w:val="0016750E"/>
    <w:rsid w:val="00171C31"/>
    <w:rsid w:val="00176A05"/>
    <w:rsid w:val="001823FB"/>
    <w:rsid w:val="00182942"/>
    <w:rsid w:val="0018389B"/>
    <w:rsid w:val="00185191"/>
    <w:rsid w:val="00187763"/>
    <w:rsid w:val="00191B52"/>
    <w:rsid w:val="001923FE"/>
    <w:rsid w:val="00193151"/>
    <w:rsid w:val="00193753"/>
    <w:rsid w:val="00195A91"/>
    <w:rsid w:val="001A0B0B"/>
    <w:rsid w:val="001A132F"/>
    <w:rsid w:val="001A3083"/>
    <w:rsid w:val="001A41B4"/>
    <w:rsid w:val="001B403E"/>
    <w:rsid w:val="001B5F83"/>
    <w:rsid w:val="001B72F4"/>
    <w:rsid w:val="001B755C"/>
    <w:rsid w:val="001C0566"/>
    <w:rsid w:val="001C38A0"/>
    <w:rsid w:val="001C5844"/>
    <w:rsid w:val="001C7FF6"/>
    <w:rsid w:val="001D66C7"/>
    <w:rsid w:val="001D7104"/>
    <w:rsid w:val="001E0DEB"/>
    <w:rsid w:val="001F0066"/>
    <w:rsid w:val="001F28D6"/>
    <w:rsid w:val="001F3A1D"/>
    <w:rsid w:val="00200438"/>
    <w:rsid w:val="00201C4D"/>
    <w:rsid w:val="00202B98"/>
    <w:rsid w:val="00206CC8"/>
    <w:rsid w:val="00207536"/>
    <w:rsid w:val="00210692"/>
    <w:rsid w:val="002147E8"/>
    <w:rsid w:val="002155F1"/>
    <w:rsid w:val="00223958"/>
    <w:rsid w:val="0022464C"/>
    <w:rsid w:val="00225BAA"/>
    <w:rsid w:val="00227C38"/>
    <w:rsid w:val="0023488B"/>
    <w:rsid w:val="00234C21"/>
    <w:rsid w:val="0023618A"/>
    <w:rsid w:val="00236407"/>
    <w:rsid w:val="00236A51"/>
    <w:rsid w:val="00236C19"/>
    <w:rsid w:val="00241583"/>
    <w:rsid w:val="002472C2"/>
    <w:rsid w:val="00247797"/>
    <w:rsid w:val="002503FB"/>
    <w:rsid w:val="00251364"/>
    <w:rsid w:val="0025553C"/>
    <w:rsid w:val="00260A43"/>
    <w:rsid w:val="00260C6D"/>
    <w:rsid w:val="00270702"/>
    <w:rsid w:val="002714DF"/>
    <w:rsid w:val="0027671D"/>
    <w:rsid w:val="00283449"/>
    <w:rsid w:val="002835D5"/>
    <w:rsid w:val="0028571E"/>
    <w:rsid w:val="002865B0"/>
    <w:rsid w:val="00286967"/>
    <w:rsid w:val="0029009E"/>
    <w:rsid w:val="00291981"/>
    <w:rsid w:val="00292ADE"/>
    <w:rsid w:val="002966F4"/>
    <w:rsid w:val="00297584"/>
    <w:rsid w:val="0029795E"/>
    <w:rsid w:val="002A725B"/>
    <w:rsid w:val="002A73D0"/>
    <w:rsid w:val="002B06B0"/>
    <w:rsid w:val="002B1E4F"/>
    <w:rsid w:val="002B4EEC"/>
    <w:rsid w:val="002C2D12"/>
    <w:rsid w:val="002D4724"/>
    <w:rsid w:val="002D5BBF"/>
    <w:rsid w:val="002D63D9"/>
    <w:rsid w:val="002D7F69"/>
    <w:rsid w:val="002E0569"/>
    <w:rsid w:val="002E1B1E"/>
    <w:rsid w:val="002E324B"/>
    <w:rsid w:val="002E387F"/>
    <w:rsid w:val="002E579A"/>
    <w:rsid w:val="002E69B0"/>
    <w:rsid w:val="002F13B5"/>
    <w:rsid w:val="002F31A9"/>
    <w:rsid w:val="0030196A"/>
    <w:rsid w:val="0030650B"/>
    <w:rsid w:val="003114D5"/>
    <w:rsid w:val="00314BD7"/>
    <w:rsid w:val="0031609C"/>
    <w:rsid w:val="003169FB"/>
    <w:rsid w:val="003227FB"/>
    <w:rsid w:val="00324DD2"/>
    <w:rsid w:val="003403D7"/>
    <w:rsid w:val="00340ACE"/>
    <w:rsid w:val="00342AAD"/>
    <w:rsid w:val="00343638"/>
    <w:rsid w:val="0034376C"/>
    <w:rsid w:val="00343DF0"/>
    <w:rsid w:val="003440A1"/>
    <w:rsid w:val="00356D6B"/>
    <w:rsid w:val="00365D3A"/>
    <w:rsid w:val="00371B76"/>
    <w:rsid w:val="0037286E"/>
    <w:rsid w:val="00373289"/>
    <w:rsid w:val="003740AA"/>
    <w:rsid w:val="00377D96"/>
    <w:rsid w:val="00381458"/>
    <w:rsid w:val="00393DAD"/>
    <w:rsid w:val="003A1BCF"/>
    <w:rsid w:val="003A5E4E"/>
    <w:rsid w:val="003A7323"/>
    <w:rsid w:val="003A7A78"/>
    <w:rsid w:val="003B0700"/>
    <w:rsid w:val="003B09B2"/>
    <w:rsid w:val="003B34A9"/>
    <w:rsid w:val="003C64B3"/>
    <w:rsid w:val="003C7668"/>
    <w:rsid w:val="003D0BDB"/>
    <w:rsid w:val="003D71F5"/>
    <w:rsid w:val="003E0228"/>
    <w:rsid w:val="003E09DB"/>
    <w:rsid w:val="003E3B6D"/>
    <w:rsid w:val="003E6624"/>
    <w:rsid w:val="003E7559"/>
    <w:rsid w:val="003F1C07"/>
    <w:rsid w:val="003F286D"/>
    <w:rsid w:val="004023B1"/>
    <w:rsid w:val="00403507"/>
    <w:rsid w:val="00406AA2"/>
    <w:rsid w:val="0041459E"/>
    <w:rsid w:val="0041799A"/>
    <w:rsid w:val="00421D65"/>
    <w:rsid w:val="00426329"/>
    <w:rsid w:val="00426CC5"/>
    <w:rsid w:val="004350CE"/>
    <w:rsid w:val="00441014"/>
    <w:rsid w:val="0044138D"/>
    <w:rsid w:val="00442B1A"/>
    <w:rsid w:val="00444F84"/>
    <w:rsid w:val="00450881"/>
    <w:rsid w:val="00451248"/>
    <w:rsid w:val="0045241B"/>
    <w:rsid w:val="004527F5"/>
    <w:rsid w:val="00454892"/>
    <w:rsid w:val="00461368"/>
    <w:rsid w:val="0046574D"/>
    <w:rsid w:val="004724AD"/>
    <w:rsid w:val="0048167E"/>
    <w:rsid w:val="00481890"/>
    <w:rsid w:val="004838D6"/>
    <w:rsid w:val="0048406B"/>
    <w:rsid w:val="00484670"/>
    <w:rsid w:val="0048565D"/>
    <w:rsid w:val="00485E6C"/>
    <w:rsid w:val="0049133D"/>
    <w:rsid w:val="00492E10"/>
    <w:rsid w:val="004A0F1F"/>
    <w:rsid w:val="004A3958"/>
    <w:rsid w:val="004A3DF2"/>
    <w:rsid w:val="004B1B9B"/>
    <w:rsid w:val="004B2894"/>
    <w:rsid w:val="004B47CC"/>
    <w:rsid w:val="004C04F2"/>
    <w:rsid w:val="004C12AF"/>
    <w:rsid w:val="004C174A"/>
    <w:rsid w:val="004C1A11"/>
    <w:rsid w:val="004C556A"/>
    <w:rsid w:val="004C74A8"/>
    <w:rsid w:val="004D06E3"/>
    <w:rsid w:val="004D15AE"/>
    <w:rsid w:val="004D5206"/>
    <w:rsid w:val="004D5736"/>
    <w:rsid w:val="004E0188"/>
    <w:rsid w:val="004E0E7F"/>
    <w:rsid w:val="004E3703"/>
    <w:rsid w:val="004E38CF"/>
    <w:rsid w:val="004E62DD"/>
    <w:rsid w:val="004E67E9"/>
    <w:rsid w:val="004E7260"/>
    <w:rsid w:val="004F08FC"/>
    <w:rsid w:val="00500711"/>
    <w:rsid w:val="00502664"/>
    <w:rsid w:val="00502B74"/>
    <w:rsid w:val="005030A3"/>
    <w:rsid w:val="00505A1E"/>
    <w:rsid w:val="00510909"/>
    <w:rsid w:val="00513ADF"/>
    <w:rsid w:val="005151BF"/>
    <w:rsid w:val="005164E6"/>
    <w:rsid w:val="00522763"/>
    <w:rsid w:val="00523C48"/>
    <w:rsid w:val="0052417F"/>
    <w:rsid w:val="0052569B"/>
    <w:rsid w:val="00530C02"/>
    <w:rsid w:val="00533855"/>
    <w:rsid w:val="00533EEF"/>
    <w:rsid w:val="005368D5"/>
    <w:rsid w:val="00543F12"/>
    <w:rsid w:val="00546448"/>
    <w:rsid w:val="00547761"/>
    <w:rsid w:val="00550425"/>
    <w:rsid w:val="005504E8"/>
    <w:rsid w:val="00553603"/>
    <w:rsid w:val="00554DB7"/>
    <w:rsid w:val="00564246"/>
    <w:rsid w:val="00564869"/>
    <w:rsid w:val="00566DAD"/>
    <w:rsid w:val="00567632"/>
    <w:rsid w:val="005776BA"/>
    <w:rsid w:val="005815DB"/>
    <w:rsid w:val="00587645"/>
    <w:rsid w:val="00587BDC"/>
    <w:rsid w:val="0059010B"/>
    <w:rsid w:val="00595828"/>
    <w:rsid w:val="005A3B88"/>
    <w:rsid w:val="005A4B1C"/>
    <w:rsid w:val="005A6C7B"/>
    <w:rsid w:val="005B3481"/>
    <w:rsid w:val="005B536A"/>
    <w:rsid w:val="005B5A64"/>
    <w:rsid w:val="005B5D55"/>
    <w:rsid w:val="005B77C3"/>
    <w:rsid w:val="005C065B"/>
    <w:rsid w:val="005C3BDD"/>
    <w:rsid w:val="005C434A"/>
    <w:rsid w:val="005C4494"/>
    <w:rsid w:val="005C6B50"/>
    <w:rsid w:val="005C6DD2"/>
    <w:rsid w:val="005C7E58"/>
    <w:rsid w:val="005D12B5"/>
    <w:rsid w:val="005D187E"/>
    <w:rsid w:val="005D2021"/>
    <w:rsid w:val="005D4149"/>
    <w:rsid w:val="005D445C"/>
    <w:rsid w:val="005E168E"/>
    <w:rsid w:val="005E2404"/>
    <w:rsid w:val="005E3BCF"/>
    <w:rsid w:val="005E71F6"/>
    <w:rsid w:val="005F63B2"/>
    <w:rsid w:val="00600559"/>
    <w:rsid w:val="00601B1A"/>
    <w:rsid w:val="0060558D"/>
    <w:rsid w:val="00606593"/>
    <w:rsid w:val="006069DF"/>
    <w:rsid w:val="00611A83"/>
    <w:rsid w:val="00612B1F"/>
    <w:rsid w:val="00612B32"/>
    <w:rsid w:val="00613EE6"/>
    <w:rsid w:val="00620A08"/>
    <w:rsid w:val="00621997"/>
    <w:rsid w:val="00624E0A"/>
    <w:rsid w:val="00625A5D"/>
    <w:rsid w:val="00626CD2"/>
    <w:rsid w:val="00631E56"/>
    <w:rsid w:val="00633209"/>
    <w:rsid w:val="0063328C"/>
    <w:rsid w:val="00635A38"/>
    <w:rsid w:val="006510A9"/>
    <w:rsid w:val="00651DCC"/>
    <w:rsid w:val="006556D9"/>
    <w:rsid w:val="006570EC"/>
    <w:rsid w:val="00664700"/>
    <w:rsid w:val="00667007"/>
    <w:rsid w:val="006704B4"/>
    <w:rsid w:val="00673AB1"/>
    <w:rsid w:val="00680147"/>
    <w:rsid w:val="00681429"/>
    <w:rsid w:val="0068171A"/>
    <w:rsid w:val="006831CA"/>
    <w:rsid w:val="0069090D"/>
    <w:rsid w:val="0069133C"/>
    <w:rsid w:val="00691EA2"/>
    <w:rsid w:val="0069356B"/>
    <w:rsid w:val="00694EE6"/>
    <w:rsid w:val="006A4E98"/>
    <w:rsid w:val="006B457C"/>
    <w:rsid w:val="006B5F70"/>
    <w:rsid w:val="006C1110"/>
    <w:rsid w:val="006C19CD"/>
    <w:rsid w:val="006C2976"/>
    <w:rsid w:val="006C3C1C"/>
    <w:rsid w:val="006C481B"/>
    <w:rsid w:val="006C4F99"/>
    <w:rsid w:val="006D02EE"/>
    <w:rsid w:val="006D16C4"/>
    <w:rsid w:val="006D24D8"/>
    <w:rsid w:val="006E4C2A"/>
    <w:rsid w:val="006E7577"/>
    <w:rsid w:val="006F1A6E"/>
    <w:rsid w:val="006F4A7D"/>
    <w:rsid w:val="006F4C47"/>
    <w:rsid w:val="006F58B9"/>
    <w:rsid w:val="006F60E5"/>
    <w:rsid w:val="006F730C"/>
    <w:rsid w:val="00700B1B"/>
    <w:rsid w:val="007032A0"/>
    <w:rsid w:val="00704099"/>
    <w:rsid w:val="00705E85"/>
    <w:rsid w:val="007065E6"/>
    <w:rsid w:val="00714C30"/>
    <w:rsid w:val="00715235"/>
    <w:rsid w:val="00716494"/>
    <w:rsid w:val="00722A53"/>
    <w:rsid w:val="00727B5F"/>
    <w:rsid w:val="007306AC"/>
    <w:rsid w:val="00730FA8"/>
    <w:rsid w:val="00741C29"/>
    <w:rsid w:val="00742FEA"/>
    <w:rsid w:val="0074601E"/>
    <w:rsid w:val="0075106B"/>
    <w:rsid w:val="00752830"/>
    <w:rsid w:val="00753001"/>
    <w:rsid w:val="007600EC"/>
    <w:rsid w:val="00761FB7"/>
    <w:rsid w:val="007623C4"/>
    <w:rsid w:val="007626D9"/>
    <w:rsid w:val="0076712E"/>
    <w:rsid w:val="00771198"/>
    <w:rsid w:val="00771782"/>
    <w:rsid w:val="00780137"/>
    <w:rsid w:val="00780C6E"/>
    <w:rsid w:val="0078305B"/>
    <w:rsid w:val="0078506E"/>
    <w:rsid w:val="00785C5A"/>
    <w:rsid w:val="007868ED"/>
    <w:rsid w:val="00790D1D"/>
    <w:rsid w:val="0079200F"/>
    <w:rsid w:val="007934FC"/>
    <w:rsid w:val="007A050D"/>
    <w:rsid w:val="007A12B7"/>
    <w:rsid w:val="007A22ED"/>
    <w:rsid w:val="007A25CF"/>
    <w:rsid w:val="007A4881"/>
    <w:rsid w:val="007A4C98"/>
    <w:rsid w:val="007A5780"/>
    <w:rsid w:val="007A579D"/>
    <w:rsid w:val="007B3194"/>
    <w:rsid w:val="007B3A41"/>
    <w:rsid w:val="007C00BC"/>
    <w:rsid w:val="007C0A89"/>
    <w:rsid w:val="007C2D4A"/>
    <w:rsid w:val="007C3F62"/>
    <w:rsid w:val="007D1D6F"/>
    <w:rsid w:val="007D201C"/>
    <w:rsid w:val="007D5803"/>
    <w:rsid w:val="007D5E27"/>
    <w:rsid w:val="007D6289"/>
    <w:rsid w:val="007D6643"/>
    <w:rsid w:val="007D676E"/>
    <w:rsid w:val="007D7656"/>
    <w:rsid w:val="007E1DC3"/>
    <w:rsid w:val="007E3210"/>
    <w:rsid w:val="007F1B45"/>
    <w:rsid w:val="007F24D4"/>
    <w:rsid w:val="007F51E5"/>
    <w:rsid w:val="007F5D81"/>
    <w:rsid w:val="007F7F38"/>
    <w:rsid w:val="00800902"/>
    <w:rsid w:val="00801B40"/>
    <w:rsid w:val="00803C9C"/>
    <w:rsid w:val="00804295"/>
    <w:rsid w:val="0080719D"/>
    <w:rsid w:val="0080730C"/>
    <w:rsid w:val="008208BC"/>
    <w:rsid w:val="0082200F"/>
    <w:rsid w:val="008221F6"/>
    <w:rsid w:val="00826310"/>
    <w:rsid w:val="008268C9"/>
    <w:rsid w:val="0083220B"/>
    <w:rsid w:val="008322FC"/>
    <w:rsid w:val="00833BC8"/>
    <w:rsid w:val="00833C6A"/>
    <w:rsid w:val="008345FA"/>
    <w:rsid w:val="0083574E"/>
    <w:rsid w:val="00843348"/>
    <w:rsid w:val="0084430B"/>
    <w:rsid w:val="008447EC"/>
    <w:rsid w:val="008536FB"/>
    <w:rsid w:val="00856838"/>
    <w:rsid w:val="00857DA6"/>
    <w:rsid w:val="008616B3"/>
    <w:rsid w:val="008629BD"/>
    <w:rsid w:val="00863C7A"/>
    <w:rsid w:val="00864C7B"/>
    <w:rsid w:val="00866CCA"/>
    <w:rsid w:val="00871EB2"/>
    <w:rsid w:val="00872650"/>
    <w:rsid w:val="008740B6"/>
    <w:rsid w:val="00874316"/>
    <w:rsid w:val="00880CD4"/>
    <w:rsid w:val="008862B8"/>
    <w:rsid w:val="00887DC5"/>
    <w:rsid w:val="00891E5E"/>
    <w:rsid w:val="0089333B"/>
    <w:rsid w:val="00893498"/>
    <w:rsid w:val="0089499C"/>
    <w:rsid w:val="00894C6D"/>
    <w:rsid w:val="00897C13"/>
    <w:rsid w:val="008B06FE"/>
    <w:rsid w:val="008B1047"/>
    <w:rsid w:val="008B1D65"/>
    <w:rsid w:val="008B24B9"/>
    <w:rsid w:val="008C27BF"/>
    <w:rsid w:val="008D01D7"/>
    <w:rsid w:val="008E0D42"/>
    <w:rsid w:val="008E180D"/>
    <w:rsid w:val="008F0413"/>
    <w:rsid w:val="008F090B"/>
    <w:rsid w:val="008F55D4"/>
    <w:rsid w:val="008F668B"/>
    <w:rsid w:val="008F6D7E"/>
    <w:rsid w:val="008F767C"/>
    <w:rsid w:val="00901605"/>
    <w:rsid w:val="00904F00"/>
    <w:rsid w:val="009062E9"/>
    <w:rsid w:val="009121F3"/>
    <w:rsid w:val="00913704"/>
    <w:rsid w:val="00913EB2"/>
    <w:rsid w:val="00913EB9"/>
    <w:rsid w:val="0091496C"/>
    <w:rsid w:val="00923FB7"/>
    <w:rsid w:val="0092788E"/>
    <w:rsid w:val="00932529"/>
    <w:rsid w:val="0093663F"/>
    <w:rsid w:val="0094118E"/>
    <w:rsid w:val="0094636F"/>
    <w:rsid w:val="0094796E"/>
    <w:rsid w:val="00947F23"/>
    <w:rsid w:val="00955582"/>
    <w:rsid w:val="0096110A"/>
    <w:rsid w:val="00967098"/>
    <w:rsid w:val="0096760F"/>
    <w:rsid w:val="00971F7E"/>
    <w:rsid w:val="00971FFE"/>
    <w:rsid w:val="009725AC"/>
    <w:rsid w:val="00972B29"/>
    <w:rsid w:val="009738AD"/>
    <w:rsid w:val="00980903"/>
    <w:rsid w:val="009821A3"/>
    <w:rsid w:val="00983F2F"/>
    <w:rsid w:val="009855F2"/>
    <w:rsid w:val="00985E24"/>
    <w:rsid w:val="00992542"/>
    <w:rsid w:val="009952ED"/>
    <w:rsid w:val="009A4580"/>
    <w:rsid w:val="009A6A32"/>
    <w:rsid w:val="009A7A0F"/>
    <w:rsid w:val="009B0A68"/>
    <w:rsid w:val="009B153D"/>
    <w:rsid w:val="009B3A41"/>
    <w:rsid w:val="009C19F7"/>
    <w:rsid w:val="009C1FC4"/>
    <w:rsid w:val="009C2CAF"/>
    <w:rsid w:val="009C3DB7"/>
    <w:rsid w:val="009C5A11"/>
    <w:rsid w:val="009D2875"/>
    <w:rsid w:val="009D33B4"/>
    <w:rsid w:val="009E0E91"/>
    <w:rsid w:val="009E1DDC"/>
    <w:rsid w:val="009E514C"/>
    <w:rsid w:val="009E6D39"/>
    <w:rsid w:val="009E6F5C"/>
    <w:rsid w:val="009F16C0"/>
    <w:rsid w:val="009F1909"/>
    <w:rsid w:val="009F221F"/>
    <w:rsid w:val="009F3B36"/>
    <w:rsid w:val="00A018F5"/>
    <w:rsid w:val="00A0510B"/>
    <w:rsid w:val="00A06B28"/>
    <w:rsid w:val="00A1030B"/>
    <w:rsid w:val="00A12B8A"/>
    <w:rsid w:val="00A12DF9"/>
    <w:rsid w:val="00A144AB"/>
    <w:rsid w:val="00A1694E"/>
    <w:rsid w:val="00A2562B"/>
    <w:rsid w:val="00A3369F"/>
    <w:rsid w:val="00A35553"/>
    <w:rsid w:val="00A40B4D"/>
    <w:rsid w:val="00A44EC4"/>
    <w:rsid w:val="00A46C04"/>
    <w:rsid w:val="00A47FD7"/>
    <w:rsid w:val="00A51BBF"/>
    <w:rsid w:val="00A523B0"/>
    <w:rsid w:val="00A529EA"/>
    <w:rsid w:val="00A52CBF"/>
    <w:rsid w:val="00A53D0A"/>
    <w:rsid w:val="00A540E7"/>
    <w:rsid w:val="00A553BE"/>
    <w:rsid w:val="00A622D1"/>
    <w:rsid w:val="00A64FBD"/>
    <w:rsid w:val="00A6641B"/>
    <w:rsid w:val="00A66683"/>
    <w:rsid w:val="00A7104E"/>
    <w:rsid w:val="00A71096"/>
    <w:rsid w:val="00A8017A"/>
    <w:rsid w:val="00A8098E"/>
    <w:rsid w:val="00A81562"/>
    <w:rsid w:val="00A863A4"/>
    <w:rsid w:val="00A9155F"/>
    <w:rsid w:val="00A951FF"/>
    <w:rsid w:val="00A953F3"/>
    <w:rsid w:val="00AA1A2B"/>
    <w:rsid w:val="00AA329E"/>
    <w:rsid w:val="00AA3ED8"/>
    <w:rsid w:val="00AB3478"/>
    <w:rsid w:val="00AB3B21"/>
    <w:rsid w:val="00AB480C"/>
    <w:rsid w:val="00AB7FEC"/>
    <w:rsid w:val="00AC606F"/>
    <w:rsid w:val="00AC6BC9"/>
    <w:rsid w:val="00AD1A43"/>
    <w:rsid w:val="00AD1DD2"/>
    <w:rsid w:val="00AD7513"/>
    <w:rsid w:val="00AE1504"/>
    <w:rsid w:val="00AE187B"/>
    <w:rsid w:val="00AE1B8F"/>
    <w:rsid w:val="00AE4B8D"/>
    <w:rsid w:val="00AF3726"/>
    <w:rsid w:val="00AF6B92"/>
    <w:rsid w:val="00AF7CB6"/>
    <w:rsid w:val="00AF7FDF"/>
    <w:rsid w:val="00B005ED"/>
    <w:rsid w:val="00B030B7"/>
    <w:rsid w:val="00B04876"/>
    <w:rsid w:val="00B049AA"/>
    <w:rsid w:val="00B10870"/>
    <w:rsid w:val="00B12B70"/>
    <w:rsid w:val="00B13FBD"/>
    <w:rsid w:val="00B17A14"/>
    <w:rsid w:val="00B17A7D"/>
    <w:rsid w:val="00B17D51"/>
    <w:rsid w:val="00B238DF"/>
    <w:rsid w:val="00B2764F"/>
    <w:rsid w:val="00B32337"/>
    <w:rsid w:val="00B33C1F"/>
    <w:rsid w:val="00B35297"/>
    <w:rsid w:val="00B3558D"/>
    <w:rsid w:val="00B37FB7"/>
    <w:rsid w:val="00B40E67"/>
    <w:rsid w:val="00B42654"/>
    <w:rsid w:val="00B47321"/>
    <w:rsid w:val="00B51C89"/>
    <w:rsid w:val="00B5676D"/>
    <w:rsid w:val="00B6299C"/>
    <w:rsid w:val="00B62E45"/>
    <w:rsid w:val="00B63012"/>
    <w:rsid w:val="00B63780"/>
    <w:rsid w:val="00B64FBC"/>
    <w:rsid w:val="00B6695E"/>
    <w:rsid w:val="00B66C45"/>
    <w:rsid w:val="00B706AB"/>
    <w:rsid w:val="00B7197A"/>
    <w:rsid w:val="00B736B9"/>
    <w:rsid w:val="00B75451"/>
    <w:rsid w:val="00B76FC1"/>
    <w:rsid w:val="00B81E2A"/>
    <w:rsid w:val="00B81F6F"/>
    <w:rsid w:val="00B826B8"/>
    <w:rsid w:val="00B853C9"/>
    <w:rsid w:val="00B8559C"/>
    <w:rsid w:val="00B901C3"/>
    <w:rsid w:val="00B9082E"/>
    <w:rsid w:val="00B93EAD"/>
    <w:rsid w:val="00BA590A"/>
    <w:rsid w:val="00BB2561"/>
    <w:rsid w:val="00BB43E6"/>
    <w:rsid w:val="00BB519D"/>
    <w:rsid w:val="00BB5B13"/>
    <w:rsid w:val="00BB6519"/>
    <w:rsid w:val="00BB6D7B"/>
    <w:rsid w:val="00BC2C28"/>
    <w:rsid w:val="00BC328C"/>
    <w:rsid w:val="00BC522E"/>
    <w:rsid w:val="00BD25E2"/>
    <w:rsid w:val="00BD3026"/>
    <w:rsid w:val="00BD5790"/>
    <w:rsid w:val="00BD65BC"/>
    <w:rsid w:val="00BE1FDF"/>
    <w:rsid w:val="00BE2740"/>
    <w:rsid w:val="00BF1BE0"/>
    <w:rsid w:val="00BF5199"/>
    <w:rsid w:val="00C02C84"/>
    <w:rsid w:val="00C03F02"/>
    <w:rsid w:val="00C04E67"/>
    <w:rsid w:val="00C05147"/>
    <w:rsid w:val="00C070B4"/>
    <w:rsid w:val="00C078E9"/>
    <w:rsid w:val="00C135A5"/>
    <w:rsid w:val="00C16952"/>
    <w:rsid w:val="00C17031"/>
    <w:rsid w:val="00C22062"/>
    <w:rsid w:val="00C225B6"/>
    <w:rsid w:val="00C279B8"/>
    <w:rsid w:val="00C33337"/>
    <w:rsid w:val="00C34634"/>
    <w:rsid w:val="00C34A9F"/>
    <w:rsid w:val="00C34CA9"/>
    <w:rsid w:val="00C401EF"/>
    <w:rsid w:val="00C51163"/>
    <w:rsid w:val="00C51449"/>
    <w:rsid w:val="00C557A5"/>
    <w:rsid w:val="00C605AD"/>
    <w:rsid w:val="00C62DF1"/>
    <w:rsid w:val="00C632F7"/>
    <w:rsid w:val="00C64886"/>
    <w:rsid w:val="00C67626"/>
    <w:rsid w:val="00C727D5"/>
    <w:rsid w:val="00C733AA"/>
    <w:rsid w:val="00C74AA9"/>
    <w:rsid w:val="00C74C4C"/>
    <w:rsid w:val="00C76226"/>
    <w:rsid w:val="00C76234"/>
    <w:rsid w:val="00C76305"/>
    <w:rsid w:val="00C83858"/>
    <w:rsid w:val="00C849EF"/>
    <w:rsid w:val="00C85A57"/>
    <w:rsid w:val="00C91CF8"/>
    <w:rsid w:val="00C92EF3"/>
    <w:rsid w:val="00C93938"/>
    <w:rsid w:val="00C9777A"/>
    <w:rsid w:val="00CA2245"/>
    <w:rsid w:val="00CA2511"/>
    <w:rsid w:val="00CA344E"/>
    <w:rsid w:val="00CA3518"/>
    <w:rsid w:val="00CA4E1E"/>
    <w:rsid w:val="00CA6150"/>
    <w:rsid w:val="00CB0338"/>
    <w:rsid w:val="00CB0AF6"/>
    <w:rsid w:val="00CB3833"/>
    <w:rsid w:val="00CB42B8"/>
    <w:rsid w:val="00CB438E"/>
    <w:rsid w:val="00CC39B6"/>
    <w:rsid w:val="00CC4B0E"/>
    <w:rsid w:val="00CD19B5"/>
    <w:rsid w:val="00CD57E9"/>
    <w:rsid w:val="00CD5837"/>
    <w:rsid w:val="00CD664A"/>
    <w:rsid w:val="00CE0AF2"/>
    <w:rsid w:val="00CE4624"/>
    <w:rsid w:val="00CF2BF4"/>
    <w:rsid w:val="00CF4F40"/>
    <w:rsid w:val="00CF662B"/>
    <w:rsid w:val="00D01105"/>
    <w:rsid w:val="00D04718"/>
    <w:rsid w:val="00D054F4"/>
    <w:rsid w:val="00D07C7D"/>
    <w:rsid w:val="00D1115A"/>
    <w:rsid w:val="00D11A50"/>
    <w:rsid w:val="00D11F9B"/>
    <w:rsid w:val="00D148AD"/>
    <w:rsid w:val="00D17322"/>
    <w:rsid w:val="00D217FA"/>
    <w:rsid w:val="00D22AC8"/>
    <w:rsid w:val="00D22B93"/>
    <w:rsid w:val="00D308A8"/>
    <w:rsid w:val="00D342A0"/>
    <w:rsid w:val="00D3774A"/>
    <w:rsid w:val="00D41095"/>
    <w:rsid w:val="00D418D7"/>
    <w:rsid w:val="00D43F22"/>
    <w:rsid w:val="00D51D97"/>
    <w:rsid w:val="00D53303"/>
    <w:rsid w:val="00D53CD5"/>
    <w:rsid w:val="00D60E16"/>
    <w:rsid w:val="00D62194"/>
    <w:rsid w:val="00D62A8A"/>
    <w:rsid w:val="00D636BF"/>
    <w:rsid w:val="00D66ADC"/>
    <w:rsid w:val="00D674BF"/>
    <w:rsid w:val="00D705FE"/>
    <w:rsid w:val="00D71504"/>
    <w:rsid w:val="00D76118"/>
    <w:rsid w:val="00D84334"/>
    <w:rsid w:val="00D858AD"/>
    <w:rsid w:val="00D86A6E"/>
    <w:rsid w:val="00D97138"/>
    <w:rsid w:val="00DA1678"/>
    <w:rsid w:val="00DA1758"/>
    <w:rsid w:val="00DA23D2"/>
    <w:rsid w:val="00DA25BD"/>
    <w:rsid w:val="00DA32DB"/>
    <w:rsid w:val="00DA5866"/>
    <w:rsid w:val="00DA60CE"/>
    <w:rsid w:val="00DA64EC"/>
    <w:rsid w:val="00DC184C"/>
    <w:rsid w:val="00DC1B56"/>
    <w:rsid w:val="00DC2098"/>
    <w:rsid w:val="00DC6F83"/>
    <w:rsid w:val="00DC77B8"/>
    <w:rsid w:val="00DD0445"/>
    <w:rsid w:val="00DD1F5E"/>
    <w:rsid w:val="00DD5901"/>
    <w:rsid w:val="00DD6F4E"/>
    <w:rsid w:val="00DD774D"/>
    <w:rsid w:val="00DE0AD0"/>
    <w:rsid w:val="00DE331D"/>
    <w:rsid w:val="00DF1317"/>
    <w:rsid w:val="00DF1AE4"/>
    <w:rsid w:val="00DF4C12"/>
    <w:rsid w:val="00DF57A2"/>
    <w:rsid w:val="00E00EEE"/>
    <w:rsid w:val="00E01483"/>
    <w:rsid w:val="00E016A4"/>
    <w:rsid w:val="00E02B94"/>
    <w:rsid w:val="00E0303B"/>
    <w:rsid w:val="00E03A80"/>
    <w:rsid w:val="00E07C21"/>
    <w:rsid w:val="00E10341"/>
    <w:rsid w:val="00E13256"/>
    <w:rsid w:val="00E13318"/>
    <w:rsid w:val="00E227D1"/>
    <w:rsid w:val="00E232F0"/>
    <w:rsid w:val="00E23457"/>
    <w:rsid w:val="00E26653"/>
    <w:rsid w:val="00E31907"/>
    <w:rsid w:val="00E31F5E"/>
    <w:rsid w:val="00E33196"/>
    <w:rsid w:val="00E345AA"/>
    <w:rsid w:val="00E36DFE"/>
    <w:rsid w:val="00E3792F"/>
    <w:rsid w:val="00E445A0"/>
    <w:rsid w:val="00E45920"/>
    <w:rsid w:val="00E47C26"/>
    <w:rsid w:val="00E47F47"/>
    <w:rsid w:val="00E50880"/>
    <w:rsid w:val="00E55856"/>
    <w:rsid w:val="00E56CC8"/>
    <w:rsid w:val="00E609FB"/>
    <w:rsid w:val="00E60E5C"/>
    <w:rsid w:val="00E62FE0"/>
    <w:rsid w:val="00E63A8F"/>
    <w:rsid w:val="00E66343"/>
    <w:rsid w:val="00E6682A"/>
    <w:rsid w:val="00E669E5"/>
    <w:rsid w:val="00E72246"/>
    <w:rsid w:val="00E77528"/>
    <w:rsid w:val="00E77D29"/>
    <w:rsid w:val="00E82838"/>
    <w:rsid w:val="00E90400"/>
    <w:rsid w:val="00E93A8B"/>
    <w:rsid w:val="00E96AC4"/>
    <w:rsid w:val="00EA0E0C"/>
    <w:rsid w:val="00EA189D"/>
    <w:rsid w:val="00EA3882"/>
    <w:rsid w:val="00EA486B"/>
    <w:rsid w:val="00EA4BB4"/>
    <w:rsid w:val="00EA7CA6"/>
    <w:rsid w:val="00EB4406"/>
    <w:rsid w:val="00ED274C"/>
    <w:rsid w:val="00ED2B8F"/>
    <w:rsid w:val="00ED7268"/>
    <w:rsid w:val="00ED73B6"/>
    <w:rsid w:val="00EE262E"/>
    <w:rsid w:val="00EE3DE3"/>
    <w:rsid w:val="00EE4561"/>
    <w:rsid w:val="00EE46AC"/>
    <w:rsid w:val="00EE526A"/>
    <w:rsid w:val="00EE7444"/>
    <w:rsid w:val="00EE75FA"/>
    <w:rsid w:val="00EF2A73"/>
    <w:rsid w:val="00EF4545"/>
    <w:rsid w:val="00EF6F64"/>
    <w:rsid w:val="00F00955"/>
    <w:rsid w:val="00F02608"/>
    <w:rsid w:val="00F04823"/>
    <w:rsid w:val="00F05284"/>
    <w:rsid w:val="00F07F1A"/>
    <w:rsid w:val="00F07FF0"/>
    <w:rsid w:val="00F13B36"/>
    <w:rsid w:val="00F151F9"/>
    <w:rsid w:val="00F159C9"/>
    <w:rsid w:val="00F16995"/>
    <w:rsid w:val="00F16B89"/>
    <w:rsid w:val="00F21178"/>
    <w:rsid w:val="00F21B43"/>
    <w:rsid w:val="00F21DDA"/>
    <w:rsid w:val="00F223FE"/>
    <w:rsid w:val="00F2328C"/>
    <w:rsid w:val="00F24CD0"/>
    <w:rsid w:val="00F26EBF"/>
    <w:rsid w:val="00F27438"/>
    <w:rsid w:val="00F36B20"/>
    <w:rsid w:val="00F40AB7"/>
    <w:rsid w:val="00F4229B"/>
    <w:rsid w:val="00F43C21"/>
    <w:rsid w:val="00F451A2"/>
    <w:rsid w:val="00F46E80"/>
    <w:rsid w:val="00F5276A"/>
    <w:rsid w:val="00F55186"/>
    <w:rsid w:val="00F607B8"/>
    <w:rsid w:val="00F611B9"/>
    <w:rsid w:val="00F6317C"/>
    <w:rsid w:val="00F71823"/>
    <w:rsid w:val="00F815F5"/>
    <w:rsid w:val="00F84D62"/>
    <w:rsid w:val="00F8615C"/>
    <w:rsid w:val="00F86466"/>
    <w:rsid w:val="00F876C8"/>
    <w:rsid w:val="00F90534"/>
    <w:rsid w:val="00F9421C"/>
    <w:rsid w:val="00F96736"/>
    <w:rsid w:val="00F979C4"/>
    <w:rsid w:val="00F97ABE"/>
    <w:rsid w:val="00FA002A"/>
    <w:rsid w:val="00FA04D8"/>
    <w:rsid w:val="00FA386C"/>
    <w:rsid w:val="00FB0705"/>
    <w:rsid w:val="00FB08A5"/>
    <w:rsid w:val="00FC0E54"/>
    <w:rsid w:val="00FC4455"/>
    <w:rsid w:val="00FC59F1"/>
    <w:rsid w:val="00FC775E"/>
    <w:rsid w:val="00FD0006"/>
    <w:rsid w:val="00FD2ADE"/>
    <w:rsid w:val="00FD31BE"/>
    <w:rsid w:val="00FD6A32"/>
    <w:rsid w:val="00FD6FF4"/>
    <w:rsid w:val="00FE4AAF"/>
    <w:rsid w:val="00FE4B39"/>
    <w:rsid w:val="00FE4EDD"/>
    <w:rsid w:val="00FE744C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4E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2B4EEC"/>
    <w:rPr>
      <w:rFonts w:ascii="Times New Roman" w:eastAsia="Times New Roman" w:hAnsi="Times New Roman" w:cs="Times New Roman"/>
      <w:b/>
      <w:sz w:val="36"/>
      <w:szCs w:val="20"/>
      <w:lang w:eastAsia="uk-UA"/>
    </w:rPr>
  </w:style>
  <w:style w:type="paragraph" w:styleId="a5">
    <w:name w:val="List Paragraph"/>
    <w:basedOn w:val="a"/>
    <w:uiPriority w:val="34"/>
    <w:qFormat/>
    <w:rsid w:val="002106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C7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7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orgviddil3</cp:lastModifiedBy>
  <cp:revision>32</cp:revision>
  <cp:lastPrinted>2025-10-01T08:42:00Z</cp:lastPrinted>
  <dcterms:created xsi:type="dcterms:W3CDTF">2020-09-07T13:54:00Z</dcterms:created>
  <dcterms:modified xsi:type="dcterms:W3CDTF">2025-10-09T13:35:00Z</dcterms:modified>
</cp:coreProperties>
</file>